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20" w:rsidRDefault="00440C20"/>
    <w:p w:rsidR="00440C20" w:rsidRPr="00440C20" w:rsidRDefault="00440C20">
      <w:pPr>
        <w:rPr>
          <w:rFonts w:ascii="Georgia" w:hAnsi="Georgia"/>
          <w:b/>
          <w:sz w:val="24"/>
          <w:szCs w:val="24"/>
          <w:u w:val="single"/>
        </w:rPr>
      </w:pPr>
    </w:p>
    <w:p w:rsidR="00440C20" w:rsidRPr="00440C20" w:rsidRDefault="005A7C3B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ACCÉS AL </w:t>
      </w:r>
      <w:r w:rsidR="00440C20" w:rsidRPr="00440C20">
        <w:rPr>
          <w:rFonts w:ascii="Georgia" w:hAnsi="Georgia"/>
          <w:b/>
          <w:sz w:val="24"/>
          <w:szCs w:val="24"/>
          <w:u w:val="single"/>
        </w:rPr>
        <w:t>REGISTRE ELECTRÒNIC</w:t>
      </w:r>
    </w:p>
    <w:p w:rsidR="00440C20" w:rsidRDefault="00440C20"/>
    <w:p w:rsidR="00E13C80" w:rsidRDefault="00440C20">
      <w:hyperlink r:id="rId6" w:history="1">
        <w:r w:rsidRPr="00CD3A98">
          <w:rPr>
            <w:rStyle w:val="Enlla"/>
          </w:rPr>
          <w:t>https://seu.udg.edu/seu-electronica</w:t>
        </w:r>
        <w:r w:rsidRPr="00CD3A98">
          <w:rPr>
            <w:rStyle w:val="Enlla"/>
          </w:rPr>
          <w:t>/</w:t>
        </w:r>
        <w:r w:rsidRPr="00CD3A98">
          <w:rPr>
            <w:rStyle w:val="Enlla"/>
          </w:rPr>
          <w:t>registre-electronic?_ga=2.99738135.822242410.1634543395-627572261.160525</w:t>
        </w:r>
        <w:r w:rsidRPr="00CD3A98">
          <w:rPr>
            <w:rStyle w:val="Enlla"/>
          </w:rPr>
          <w:t>6</w:t>
        </w:r>
        <w:r w:rsidRPr="00CD3A98">
          <w:rPr>
            <w:rStyle w:val="Enlla"/>
          </w:rPr>
          <w:t>771</w:t>
        </w:r>
      </w:hyperlink>
    </w:p>
    <w:p w:rsidR="00440C20" w:rsidRDefault="00440C20"/>
    <w:p w:rsidR="00440C20" w:rsidRDefault="00440C20">
      <w:bookmarkStart w:id="0" w:name="_GoBack"/>
      <w:bookmarkEnd w:id="0"/>
    </w:p>
    <w:sectPr w:rsidR="00440C20" w:rsidSect="00F727C8">
      <w:headerReference w:type="default" r:id="rId7"/>
      <w:pgSz w:w="11906" w:h="16838"/>
      <w:pgMar w:top="1418" w:right="1418" w:bottom="425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41" w:rsidRDefault="00557E41" w:rsidP="00440C20">
      <w:pPr>
        <w:spacing w:after="0" w:line="240" w:lineRule="auto"/>
      </w:pPr>
      <w:r>
        <w:separator/>
      </w:r>
    </w:p>
  </w:endnote>
  <w:endnote w:type="continuationSeparator" w:id="0">
    <w:p w:rsidR="00557E41" w:rsidRDefault="00557E41" w:rsidP="0044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41" w:rsidRDefault="00557E41" w:rsidP="00440C20">
      <w:pPr>
        <w:spacing w:after="0" w:line="240" w:lineRule="auto"/>
      </w:pPr>
      <w:r>
        <w:separator/>
      </w:r>
    </w:p>
  </w:footnote>
  <w:footnote w:type="continuationSeparator" w:id="0">
    <w:p w:rsidR="00557E41" w:rsidRDefault="00557E41" w:rsidP="0044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20" w:rsidRDefault="00440C20">
    <w:pPr>
      <w:pStyle w:val="Capalera"/>
    </w:pPr>
    <w:r>
      <w:rPr>
        <w:noProof/>
        <w:lang w:eastAsia="ca-ES"/>
      </w:rPr>
      <w:drawing>
        <wp:inline distT="0" distB="0" distL="0" distR="0" wp14:anchorId="0FB3F9AF" wp14:editId="067E693F">
          <wp:extent cx="1242060" cy="868680"/>
          <wp:effectExtent l="0" t="0" r="0" b="7620"/>
          <wp:docPr id="4" name="Imat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566" cy="872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20"/>
    <w:rsid w:val="0003256D"/>
    <w:rsid w:val="00067E9A"/>
    <w:rsid w:val="0025341B"/>
    <w:rsid w:val="00440C20"/>
    <w:rsid w:val="004B1C53"/>
    <w:rsid w:val="00557E41"/>
    <w:rsid w:val="005A7C3B"/>
    <w:rsid w:val="005F2949"/>
    <w:rsid w:val="005F5B1A"/>
    <w:rsid w:val="00A12A61"/>
    <w:rsid w:val="00E13C80"/>
    <w:rsid w:val="00F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6FD4"/>
  <w15:chartTrackingRefBased/>
  <w15:docId w15:val="{7E0E8B14-034F-4617-84FC-E3B691E1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440C20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44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40C20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44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40C20"/>
    <w:rPr>
      <w:lang w:val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32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u.udg.edu/seu-electronica/registre-electronic?_ga=2.99738135.822242410.1634543395-627572261.16052567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Anglada Mirabent</dc:creator>
  <cp:keywords/>
  <dc:description/>
  <cp:lastModifiedBy>Sílvia Anglada Mirabent</cp:lastModifiedBy>
  <cp:revision>2</cp:revision>
  <dcterms:created xsi:type="dcterms:W3CDTF">2021-10-18T07:57:00Z</dcterms:created>
  <dcterms:modified xsi:type="dcterms:W3CDTF">2021-10-18T09:26:00Z</dcterms:modified>
</cp:coreProperties>
</file>